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2C" w:rsidRPr="00005D1E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val="x-none" w:eastAsia="x-none"/>
        </w:rPr>
        <w:t>Примерная форма заявления</w:t>
      </w:r>
      <w:bookmarkStart w:id="0" w:name="_GoBack"/>
      <w:bookmarkEnd w:id="0"/>
    </w:p>
    <w:p w:rsidR="00827B2C" w:rsidRPr="00005D1E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участие в индивидуальном отборе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зачисление </w:t>
      </w:r>
    </w:p>
    <w:p w:rsidR="00827B2C" w:rsidRPr="00005D1E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для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получени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среднего общего образования с углубленным </w:t>
      </w:r>
    </w:p>
    <w:p w:rsidR="00827B2C" w:rsidRPr="00005D1E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изучением английского языка и профильного обучения</w:t>
      </w:r>
    </w:p>
    <w:p w:rsidR="00827B2C" w:rsidRPr="00005D1E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827B2C" w:rsidRPr="00FB121B" w:rsidTr="004A2335">
        <w:tc>
          <w:tcPr>
            <w:tcW w:w="5351" w:type="dxa"/>
            <w:shd w:val="clear" w:color="auto" w:fill="auto"/>
          </w:tcPr>
          <w:p w:rsidR="00827B2C" w:rsidRPr="00FB121B" w:rsidRDefault="00827B2C" w:rsidP="004A23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Директору МАОУ «СОШ № 77» г. Перми</w:t>
            </w:r>
          </w:p>
          <w:p w:rsidR="00827B2C" w:rsidRPr="00FB121B" w:rsidRDefault="00827B2C" w:rsidP="004A23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Иконниковой Е.Е._____</w:t>
            </w:r>
          </w:p>
          <w:p w:rsidR="00827B2C" w:rsidRPr="00FB121B" w:rsidRDefault="00827B2C" w:rsidP="004A2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/Ф.И.О. руководителя/</w:t>
            </w:r>
          </w:p>
          <w:p w:rsidR="00827B2C" w:rsidRPr="00FB121B" w:rsidRDefault="00827B2C" w:rsidP="004A2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</w:p>
          <w:p w:rsidR="00827B2C" w:rsidRPr="00FB121B" w:rsidRDefault="00827B2C" w:rsidP="004A23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</w:t>
            </w:r>
          </w:p>
          <w:p w:rsidR="00827B2C" w:rsidRPr="00FB121B" w:rsidRDefault="00827B2C" w:rsidP="004A2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Ф.И.О. родителя (законного представителя несовершеннолетнего обучающегося, или совершеннолетнего обучающегося</w:t>
            </w:r>
          </w:p>
          <w:p w:rsidR="00827B2C" w:rsidRPr="00FB121B" w:rsidRDefault="00827B2C" w:rsidP="004A23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</w:t>
            </w:r>
          </w:p>
          <w:p w:rsidR="00827B2C" w:rsidRDefault="00827B2C" w:rsidP="004A2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ФИ обучающегося</w:t>
            </w:r>
          </w:p>
          <w:p w:rsidR="00827B2C" w:rsidRPr="00FB121B" w:rsidRDefault="00827B2C" w:rsidP="004A23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_________________________________________</w:t>
            </w: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___________________________________________</w:t>
            </w:r>
          </w:p>
        </w:tc>
      </w:tr>
    </w:tbl>
    <w:p w:rsidR="00827B2C" w:rsidRPr="00D467A1" w:rsidRDefault="00827B2C" w:rsidP="00827B2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</w:t>
      </w:r>
      <w:r w:rsidRPr="00D467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адрес проживания, контактный телефон</w:t>
      </w:r>
    </w:p>
    <w:p w:rsidR="00827B2C" w:rsidRPr="00FB121B" w:rsidRDefault="00827B2C" w:rsidP="00827B2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Заявление</w:t>
      </w:r>
    </w:p>
    <w:p w:rsidR="00827B2C" w:rsidRDefault="00827B2C" w:rsidP="0082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Прошу допустить к участию в индивидуальном отборе на зачисление в 10 класс МАОУ «СОШ № 77» г. Перми для получения среднего общего образования</w:t>
      </w:r>
      <w:r w:rsidRPr="00FB12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углубленным изучением английского языка и профильного обучения</w:t>
      </w:r>
    </w:p>
    <w:p w:rsidR="00827B2C" w:rsidRDefault="00827B2C" w:rsidP="0082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____________________________________________________________________,</w:t>
      </w:r>
    </w:p>
    <w:p w:rsidR="00827B2C" w:rsidRDefault="00827B2C" w:rsidP="00827B2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D467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ФИ обучающегося</w:t>
      </w:r>
    </w:p>
    <w:p w:rsidR="00827B2C" w:rsidRDefault="00827B2C" w:rsidP="0082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7B2C" w:rsidRDefault="00827B2C" w:rsidP="0082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выпускника 9 класса 2024г _______________________________________________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27B2C" w:rsidRPr="00D467A1" w:rsidRDefault="00827B2C" w:rsidP="0082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             </w:t>
      </w:r>
      <w:r w:rsidRPr="00D467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указать школу, которую закончил обучающийся</w:t>
      </w:r>
    </w:p>
    <w:p w:rsidR="00827B2C" w:rsidRPr="00FB121B" w:rsidRDefault="00827B2C" w:rsidP="00827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 Уставом МАОУ «СОШ № 77» г. Перми, образовательными программами, правилами внутреннего распорядка обучающихся, Положением об обработке персональных данных, Положением о порядке и основаниях перевода, отчисления и восстановления обучающихся, 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Порядком оформления возникновения, приостановления и прекращения отношений между </w:t>
      </w:r>
      <w:r w:rsidRPr="00FB121B">
        <w:rPr>
          <w:rFonts w:ascii="Times New Roman" w:eastAsia="Calibri" w:hAnsi="Times New Roman" w:cs="Times New Roman"/>
          <w:sz w:val="24"/>
          <w:szCs w:val="24"/>
        </w:rPr>
        <w:t>МАОУ «СОШ № 77» г. Перми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 и обучающимися и (или) родителями (законными представителями) и другими </w:t>
      </w: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документами, регламентирующими деятельность МАОУ « СОШ № 77» г. Перми, затрагивающими права и обязанности обучающихся и (или) родителей (лиц, их заменяющих) ознакомлен (а) через </w:t>
      </w:r>
      <w:r w:rsidRPr="00FB121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информационную систему - официальный сайт МАОУ «СОШ № 77» г. Перми в сети "Интернет».</w:t>
      </w:r>
    </w:p>
    <w:p w:rsidR="00827B2C" w:rsidRPr="00FB121B" w:rsidRDefault="00827B2C" w:rsidP="00827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B2C" w:rsidRDefault="00827B2C" w:rsidP="00827B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>Ознакомлен(а): «___» __</w:t>
      </w:r>
      <w:r>
        <w:rPr>
          <w:rFonts w:ascii="Times New Roman" w:eastAsia="Calibri" w:hAnsi="Times New Roman" w:cs="Times New Roman"/>
          <w:sz w:val="24"/>
          <w:szCs w:val="24"/>
        </w:rPr>
        <w:t>_________ 20___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7B2C" w:rsidRDefault="00827B2C" w:rsidP="00827B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7B2C" w:rsidRPr="00FB121B" w:rsidRDefault="00827B2C" w:rsidP="00827B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/____________________/                                    </w:t>
      </w:r>
    </w:p>
    <w:p w:rsidR="00827B2C" w:rsidRPr="00FB121B" w:rsidRDefault="00827B2C" w:rsidP="00827B2C">
      <w:pPr>
        <w:tabs>
          <w:tab w:val="left" w:pos="2016"/>
          <w:tab w:val="left" w:pos="2484"/>
          <w:tab w:val="left" w:pos="5580"/>
          <w:tab w:val="left" w:pos="6780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ab/>
      </w:r>
      <w:r w:rsidRPr="00FB121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FB121B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End"/>
      <w:r w:rsidRPr="00FB121B">
        <w:rPr>
          <w:rFonts w:ascii="Times New Roman" w:eastAsia="Calibri" w:hAnsi="Times New Roman" w:cs="Times New Roman"/>
          <w:i/>
          <w:sz w:val="18"/>
          <w:szCs w:val="18"/>
        </w:rPr>
        <w:t>расшифровка подписи)</w:t>
      </w:r>
    </w:p>
    <w:p w:rsidR="00827B2C" w:rsidRPr="00FB121B" w:rsidRDefault="00827B2C" w:rsidP="0082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FB12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* Согласие на обработку персональных данных заполняется в соответствии с приложением к заявлению</w:t>
      </w:r>
    </w:p>
    <w:p w:rsidR="00827B2C" w:rsidRDefault="00827B2C" w:rsidP="0082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827B2C" w:rsidRDefault="00827B2C" w:rsidP="0082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CE04FF" w:rsidRDefault="00CE04FF"/>
    <w:sectPr w:rsidR="00C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2C"/>
    <w:rsid w:val="00827B2C"/>
    <w:rsid w:val="00C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5A9D-F4FC-4BC4-9085-85BCAEE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zam-it</dc:creator>
  <cp:keywords/>
  <dc:description/>
  <cp:lastModifiedBy>zam-it</cp:lastModifiedBy>
  <cp:revision>1</cp:revision>
  <dcterms:created xsi:type="dcterms:W3CDTF">2024-02-27T12:08:00Z</dcterms:created>
  <dcterms:modified xsi:type="dcterms:W3CDTF">2024-02-27T12:08:00Z</dcterms:modified>
</cp:coreProperties>
</file>